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7DD2C" w14:textId="77777777" w:rsidR="006806D3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00CAC0F" w14:textId="63C5603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540876E0">
            <wp:simplePos x="0" y="0"/>
            <wp:positionH relativeFrom="column">
              <wp:posOffset>2833370</wp:posOffset>
            </wp:positionH>
            <wp:positionV relativeFrom="paragraph">
              <wp:posOffset>-453390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1BBCD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4C89F49" w14:textId="77777777" w:rsidR="009D51EB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575C9B0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9D51EB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75A2FC9A" w:rsidR="006806D3" w:rsidRPr="00553629" w:rsidRDefault="007A7AE1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08C19E21" w:rsidR="006806D3" w:rsidRDefault="007A7AE1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4EF7FA31" w:rsidR="006806D3" w:rsidRPr="00553629" w:rsidRDefault="007A7AE1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BC70A2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619AC" w14:textId="77777777" w:rsidR="00BC70A2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bookmarkStart w:id="1" w:name="_Hlk207794386"/>
      <w:proofErr w:type="gramStart"/>
      <w:r w:rsidR="00B011F7">
        <w:rPr>
          <w:rFonts w:ascii="Times New Roman" w:hAnsi="Times New Roman"/>
          <w:bCs/>
          <w:sz w:val="28"/>
          <w:szCs w:val="28"/>
        </w:rPr>
        <w:t>Верх-Красноярского</w:t>
      </w:r>
      <w:proofErr w:type="gramEnd"/>
      <w:r w:rsidR="001B35CE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</w:p>
    <w:p w14:paraId="1A4E0E23" w14:textId="0E53963B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66EAC7" w14:textId="77777777" w:rsidR="009D434E" w:rsidRPr="006806D3" w:rsidRDefault="009D434E" w:rsidP="009D434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2" w:name="_Hlk209600258"/>
      <w:bookmarkStart w:id="3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2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3"/>
    <w:p w14:paraId="30AD9EA8" w14:textId="77777777" w:rsidR="006806D3" w:rsidRPr="007A7AE1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AE1">
        <w:rPr>
          <w:rFonts w:ascii="Times New Roman" w:hAnsi="Times New Roman"/>
          <w:sz w:val="28"/>
          <w:szCs w:val="28"/>
        </w:rPr>
        <w:t>РЕШИЛ:</w:t>
      </w:r>
    </w:p>
    <w:p w14:paraId="7AFAA109" w14:textId="3D891CC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proofErr w:type="gramStart"/>
      <w:r w:rsidR="00B011F7">
        <w:rPr>
          <w:rFonts w:ascii="Times New Roman" w:eastAsia="Times New Roman" w:hAnsi="Times New Roman"/>
          <w:sz w:val="28"/>
          <w:szCs w:val="28"/>
        </w:rPr>
        <w:t>Верх-Красноярского</w:t>
      </w:r>
      <w:proofErr w:type="gramEnd"/>
      <w:r w:rsidR="00BD7052" w:rsidRPr="00BD7052">
        <w:rPr>
          <w:rFonts w:ascii="Times New Roman" w:eastAsia="Times New Roman" w:hAnsi="Times New Roman"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B011F7" w:rsidRPr="00B011F7">
        <w:rPr>
          <w:rFonts w:ascii="Times New Roman" w:eastAsia="Times New Roman" w:hAnsi="Times New Roman"/>
          <w:sz w:val="28"/>
          <w:szCs w:val="28"/>
        </w:rPr>
        <w:t>1025406827203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B011F7" w:rsidRPr="00B011F7">
        <w:rPr>
          <w:rFonts w:ascii="Times New Roman" w:eastAsia="Times New Roman" w:hAnsi="Times New Roman"/>
          <w:sz w:val="28"/>
          <w:szCs w:val="28"/>
        </w:rPr>
        <w:t>5435100698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B011F7" w:rsidRPr="00B011F7">
        <w:rPr>
          <w:rFonts w:ascii="Times New Roman" w:eastAsia="Times New Roman" w:hAnsi="Times New Roman"/>
          <w:sz w:val="28"/>
          <w:szCs w:val="28"/>
        </w:rPr>
        <w:t>632072, Новосибирская область, Северный район, село Верх-Красноярка, Партизанская ул., д.7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B011F7" w:rsidRPr="00B011F7">
        <w:rPr>
          <w:rFonts w:ascii="Times New Roman" w:eastAsia="Times New Roman" w:hAnsi="Times New Roman"/>
          <w:sz w:val="28"/>
          <w:szCs w:val="28"/>
        </w:rPr>
        <w:t>632072, Новосибирская область, Северный район, село Верх-Красноярка, Партизанская ул., д.7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47CB00EB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gramStart"/>
      <w:r w:rsidR="00B011F7" w:rsidRPr="00B011F7">
        <w:rPr>
          <w:rFonts w:ascii="Times New Roman" w:hAnsi="Times New Roman"/>
          <w:bCs/>
          <w:sz w:val="28"/>
          <w:szCs w:val="28"/>
        </w:rPr>
        <w:t>Верх-Красноярского</w:t>
      </w:r>
      <w:proofErr w:type="gramEnd"/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9D434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9D434E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30A3AD6F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gramStart"/>
      <w:r w:rsidR="00B011F7" w:rsidRPr="00B011F7">
        <w:rPr>
          <w:rFonts w:ascii="Times New Roman" w:hAnsi="Times New Roman"/>
          <w:bCs/>
          <w:sz w:val="28"/>
          <w:szCs w:val="28"/>
        </w:rPr>
        <w:t>Верх-Красноярского</w:t>
      </w:r>
      <w:proofErr w:type="gramEnd"/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9D434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9D434E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453FCB73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gramStart"/>
      <w:r w:rsidR="00B011F7" w:rsidRPr="00B011F7">
        <w:rPr>
          <w:rFonts w:ascii="Times New Roman" w:hAnsi="Times New Roman"/>
          <w:bCs/>
          <w:sz w:val="28"/>
          <w:szCs w:val="28"/>
        </w:rPr>
        <w:t>Верх-Красноярского</w:t>
      </w:r>
      <w:proofErr w:type="gramEnd"/>
      <w:r w:rsidR="00F97967" w:rsidRPr="00F97967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9D434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9D434E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1C7D4234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юридические и организационные мероприятия, связанные с ликвидацией </w:t>
      </w:r>
      <w:bookmarkStart w:id="4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proofErr w:type="gramStart"/>
      <w:r w:rsidR="00B011F7" w:rsidRPr="00B011F7">
        <w:rPr>
          <w:rFonts w:ascii="Times New Roman" w:eastAsia="Times New Roman" w:hAnsi="Times New Roman"/>
          <w:bCs/>
          <w:sz w:val="28"/>
          <w:szCs w:val="28"/>
        </w:rPr>
        <w:t>Верх-Красноярского</w:t>
      </w:r>
      <w:proofErr w:type="gramEnd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 сельсовета </w:t>
      </w:r>
      <w:bookmarkEnd w:id="4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5B110CF4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9D434E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5E090A54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3C0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66CEC441" w:rsidR="006806D3" w:rsidRPr="00553629" w:rsidRDefault="00BC70A2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68614BF5" w:rsidR="006806D3" w:rsidRPr="00553629" w:rsidRDefault="006806D3" w:rsidP="00BC70A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BC70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417B1D6" w14:textId="77777777" w:rsidR="004A0A23" w:rsidRPr="00E572C9" w:rsidRDefault="004A0A23" w:rsidP="00C75920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  <w:bookmarkStart w:id="5" w:name="bookmark1"/>
    </w:p>
    <w:p w14:paraId="5B847CCF" w14:textId="77777777" w:rsidR="007A7AE1" w:rsidRDefault="007A7AE1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0D7F1EF9" w14:textId="303AD184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77ABDB2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17036F9D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7A7AE1">
        <w:rPr>
          <w:b w:val="0"/>
          <w:color w:val="000000"/>
        </w:rPr>
        <w:t>26.09.</w:t>
      </w:r>
      <w:r w:rsidRPr="00E572C9">
        <w:rPr>
          <w:b w:val="0"/>
          <w:color w:val="000000"/>
        </w:rPr>
        <w:t xml:space="preserve">2025 № </w:t>
      </w:r>
      <w:r w:rsidR="00BC70A2">
        <w:rPr>
          <w:b w:val="0"/>
          <w:color w:val="000000"/>
        </w:rPr>
        <w:t>9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4A0A23" w:rsidRDefault="004A0A23" w:rsidP="004A0A23">
      <w:pPr>
        <w:pStyle w:val="10"/>
        <w:shd w:val="clear" w:color="auto" w:fill="auto"/>
        <w:spacing w:line="322" w:lineRule="exact"/>
        <w:ind w:firstLine="0"/>
        <w:jc w:val="center"/>
        <w:rPr>
          <w:sz w:val="26"/>
          <w:szCs w:val="26"/>
        </w:rPr>
      </w:pPr>
      <w:r w:rsidRPr="004A0A23">
        <w:rPr>
          <w:sz w:val="26"/>
          <w:szCs w:val="26"/>
        </w:rPr>
        <w:t>ПОЛОЖЕНИЕ</w:t>
      </w:r>
      <w:bookmarkEnd w:id="5"/>
    </w:p>
    <w:p w14:paraId="48CBEF0E" w14:textId="47056ED9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6"/>
          <w:szCs w:val="26"/>
        </w:rPr>
      </w:pPr>
      <w:r w:rsidRPr="004A0A23">
        <w:rPr>
          <w:sz w:val="26"/>
          <w:szCs w:val="26"/>
        </w:rPr>
        <w:t xml:space="preserve">о ликвидационной </w:t>
      </w:r>
      <w:r w:rsidR="00F0651C">
        <w:rPr>
          <w:sz w:val="26"/>
          <w:szCs w:val="26"/>
        </w:rPr>
        <w:t xml:space="preserve">комиссии </w:t>
      </w:r>
      <w:r w:rsidR="002C353D">
        <w:rPr>
          <w:sz w:val="26"/>
          <w:szCs w:val="26"/>
        </w:rPr>
        <w:t xml:space="preserve">администрации </w:t>
      </w:r>
      <w:proofErr w:type="gramStart"/>
      <w:r w:rsidR="00B011F7" w:rsidRPr="00B011F7">
        <w:rPr>
          <w:sz w:val="26"/>
          <w:szCs w:val="26"/>
        </w:rPr>
        <w:t>Верх-Красноярского</w:t>
      </w:r>
      <w:proofErr w:type="gramEnd"/>
      <w:r w:rsidR="002C353D">
        <w:rPr>
          <w:sz w:val="26"/>
          <w:szCs w:val="26"/>
        </w:rPr>
        <w:t xml:space="preserve"> сельсовета</w:t>
      </w:r>
      <w:r w:rsidR="00BD7052" w:rsidRPr="00BD7052">
        <w:rPr>
          <w:sz w:val="26"/>
          <w:szCs w:val="26"/>
        </w:rPr>
        <w:t xml:space="preserve"> </w:t>
      </w:r>
      <w:r w:rsidRPr="004A0A23">
        <w:rPr>
          <w:rStyle w:val="4"/>
          <w:rFonts w:eastAsiaTheme="minorHAnsi"/>
          <w:sz w:val="26"/>
          <w:szCs w:val="26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6" w:name="bookmark2"/>
      <w:r w:rsidRPr="004A0A23">
        <w:rPr>
          <w:sz w:val="26"/>
          <w:szCs w:val="26"/>
        </w:rPr>
        <w:t>1.Общие положения</w:t>
      </w:r>
      <w:bookmarkEnd w:id="6"/>
    </w:p>
    <w:p w14:paraId="5F9C655C" w14:textId="77777777" w:rsidR="009D434E" w:rsidRPr="003135AF" w:rsidRDefault="009D434E" w:rsidP="009D434E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7" w:name="_Hlk209602464"/>
      <w:proofErr w:type="gramStart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</w:t>
      </w:r>
      <w:proofErr w:type="gramEnd"/>
      <w:r w:rsidRPr="003135AF">
        <w:t xml:space="preserve"> района Новосибирской области, и о внесении изменений в отдельные законы Новосибирской области».</w:t>
      </w:r>
    </w:p>
    <w:bookmarkEnd w:id="7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42CCFA71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proofErr w:type="gramStart"/>
      <w:r w:rsidR="00B011F7" w:rsidRPr="00B011F7">
        <w:rPr>
          <w:bCs/>
        </w:rPr>
        <w:t>Верх-Красноярского</w:t>
      </w:r>
      <w:proofErr w:type="gramEnd"/>
      <w:r w:rsidR="00F97967" w:rsidRPr="00F97967">
        <w:rPr>
          <w:bCs/>
        </w:rPr>
        <w:t xml:space="preserve"> 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162889F4" w:rsidR="00F97967" w:rsidRPr="00CA4780" w:rsidRDefault="00F97967" w:rsidP="009D43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9D434E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5963CF2B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9D51EB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принятые решения.</w:t>
      </w:r>
    </w:p>
    <w:p w14:paraId="3F91B61D" w14:textId="6E66831D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 xml:space="preserve">Протокол заседания ликвидационной комиссии подписывается </w:t>
      </w:r>
      <w:r w:rsidR="009D51EB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председателем 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ликвидационной комиссии и членом ликвидационной комиссии.</w:t>
      </w:r>
    </w:p>
    <w:p w14:paraId="54045984" w14:textId="42BAA75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9D51EB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7C9E1A7B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9D51EB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6C100C4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9D434E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9D51EB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12EDA1FB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9D434E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60FCAFB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9D434E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32560E69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9D434E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6B4CCB14" w14:textId="77777777" w:rsidR="00C75920" w:rsidRDefault="00C75920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3E9CCCB4" w14:textId="3762608E" w:rsidR="00F9796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5D9DCF26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2F98D5A4" w14:textId="77777777" w:rsidR="005E77A2" w:rsidRDefault="005E77A2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5E77A2" w:rsidSect="00BC70A2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14:paraId="0A20CE4F" w14:textId="1A3B3051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9D434E">
        <w:rPr>
          <w:color w:val="000000"/>
          <w:sz w:val="28"/>
          <w:szCs w:val="28"/>
        </w:rPr>
        <w:t>2</w:t>
      </w:r>
    </w:p>
    <w:p w14:paraId="27975696" w14:textId="0100FA44" w:rsidR="00F97967" w:rsidRPr="00CA4780" w:rsidRDefault="00BC70A2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1D8DA6E5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7A7AE1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BC70A2">
        <w:rPr>
          <w:color w:val="000000"/>
          <w:sz w:val="28"/>
          <w:szCs w:val="28"/>
        </w:rPr>
        <w:t xml:space="preserve"> 9</w:t>
      </w:r>
      <w:r w:rsidRPr="00CA4780">
        <w:rPr>
          <w:color w:val="000000"/>
          <w:sz w:val="28"/>
          <w:szCs w:val="28"/>
        </w:rPr>
        <w:t xml:space="preserve"> </w:t>
      </w: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24323B69" w14:textId="77777777" w:rsidR="005E77A2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proofErr w:type="gramStart"/>
      <w:r w:rsidR="00B011F7" w:rsidRPr="00B011F7">
        <w:rPr>
          <w:bCs/>
          <w:color w:val="000000"/>
          <w:sz w:val="28"/>
          <w:szCs w:val="28"/>
        </w:rPr>
        <w:t>Верх-Красноярского</w:t>
      </w:r>
      <w:proofErr w:type="gramEnd"/>
      <w:r w:rsidRPr="00CA4780">
        <w:rPr>
          <w:color w:val="000000"/>
          <w:sz w:val="28"/>
          <w:szCs w:val="28"/>
        </w:rPr>
        <w:t xml:space="preserve"> сельсовета </w:t>
      </w:r>
    </w:p>
    <w:p w14:paraId="1A535550" w14:textId="1548C820" w:rsidR="00F97967" w:rsidRPr="00CA4780" w:rsidRDefault="00014D85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="00F97967" w:rsidRPr="00CA4780">
        <w:rPr>
          <w:color w:val="000000"/>
          <w:sz w:val="28"/>
          <w:szCs w:val="28"/>
        </w:rPr>
        <w:t>района Новосибирской области</w:t>
      </w:r>
    </w:p>
    <w:p w14:paraId="09FC9583" w14:textId="361DDF12" w:rsidR="00F97967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5E77A2" w:rsidRPr="007D6B13" w14:paraId="7DD44620" w14:textId="77777777" w:rsidTr="0010491E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9356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11A5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EB1E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A142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5E77A2" w:rsidRPr="007D6B13" w14:paraId="30964B29" w14:textId="77777777" w:rsidTr="0010491E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4238" w14:textId="77777777" w:rsidR="005E77A2" w:rsidRPr="007D6B13" w:rsidRDefault="005E77A2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3D47" w14:textId="77777777" w:rsidR="005E77A2" w:rsidRPr="007D6B13" w:rsidRDefault="005E77A2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ABF4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7D57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5A4F" w14:textId="77777777" w:rsidR="005E77A2" w:rsidRPr="007D6B13" w:rsidRDefault="005E77A2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7A2" w:rsidRPr="007D6B13" w14:paraId="155E5477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4228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F56" w14:textId="5E486EC4" w:rsidR="005E77A2" w:rsidRPr="007D6B13" w:rsidRDefault="005E77A2" w:rsidP="00BC70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Верх-Красноярского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3908" w14:textId="77777777" w:rsidR="005E77A2" w:rsidRPr="007D6B13" w:rsidRDefault="005E77A2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3EF9CC3C" w14:textId="77777777" w:rsidR="005E77A2" w:rsidRPr="007D6B13" w:rsidRDefault="005E77A2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101CFC08" w14:textId="77777777" w:rsidR="005E77A2" w:rsidRPr="007D6B13" w:rsidRDefault="005E77A2" w:rsidP="001049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42FD7767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829D" w14:textId="1BA31C70" w:rsidR="005E77A2" w:rsidRPr="00812062" w:rsidRDefault="0026427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5E77A2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6C7F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623C0519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339C7C6E" w14:textId="672A3FD5" w:rsidR="005E77A2" w:rsidRPr="007D6B13" w:rsidRDefault="005E77A2" w:rsidP="0080348B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80348B" w:rsidRPr="008034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9D434E" w:rsidRPr="007D6B13" w14:paraId="76E25BBA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72BB" w14:textId="782A9CC0" w:rsidR="009D434E" w:rsidRPr="007D6B13" w:rsidRDefault="009D434E" w:rsidP="009D4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44FB" w14:textId="15CC5B2D" w:rsidR="009D434E" w:rsidRPr="007D6B13" w:rsidRDefault="009D434E" w:rsidP="009D43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AE1" w14:textId="77777777" w:rsidR="009D434E" w:rsidRPr="007D6B13" w:rsidRDefault="009D434E" w:rsidP="009D43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E56" w14:textId="5BD296B3" w:rsidR="009D434E" w:rsidRPr="00812062" w:rsidRDefault="009D434E" w:rsidP="009D4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4F7E" w14:textId="38EC4A90" w:rsidR="009D434E" w:rsidRPr="007D6B13" w:rsidRDefault="009D434E" w:rsidP="009D434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C47E9B" w:rsidRPr="007D6B13" w14:paraId="1541C6B5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099E" w14:textId="1770B95D" w:rsidR="00C47E9B" w:rsidRDefault="00C47E9B" w:rsidP="00C4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ACFE" w14:textId="0854FFC2" w:rsidR="00C47E9B" w:rsidRDefault="00C47E9B" w:rsidP="00C47E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сведений о фактах деятельности юридических лиц (ЕФРСФДЮЛ) уведомление о ликвидации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67C3" w14:textId="3FE46A60" w:rsidR="00C47E9B" w:rsidRPr="007D6B13" w:rsidRDefault="00C47E9B" w:rsidP="00C47E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7DB" w14:textId="77777777" w:rsidR="00C47E9B" w:rsidRPr="00812062" w:rsidRDefault="00C47E9B" w:rsidP="00C47E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77BF755C" w14:textId="62ECF45F" w:rsidR="00C47E9B" w:rsidRDefault="00C47E9B" w:rsidP="00C4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C3E" w14:textId="6A53461E" w:rsidR="00C47E9B" w:rsidRDefault="00C47E9B" w:rsidP="00C47E9B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7.1. Федерального закона от 08 августа 2001 года №129-ФЗ «О государственной регистрации юридических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лиц и индивидуальных предпринимателей».</w:t>
            </w:r>
          </w:p>
        </w:tc>
      </w:tr>
      <w:tr w:rsidR="009D434E" w:rsidRPr="007D6B13" w14:paraId="2A47340B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D65" w14:textId="3439EAF6" w:rsidR="009D434E" w:rsidRPr="007D6B13" w:rsidRDefault="00C47E9B" w:rsidP="009D4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9D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007A" w14:textId="24411E70" w:rsidR="009D434E" w:rsidRPr="007D6B13" w:rsidRDefault="009D434E" w:rsidP="009D43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сотрудников администрации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Верх-Красноярского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86B" w14:textId="77777777" w:rsidR="009D434E" w:rsidRPr="007D6B13" w:rsidRDefault="009D434E" w:rsidP="009D43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162" w14:textId="245A07B5" w:rsidR="009D434E" w:rsidRPr="00812062" w:rsidRDefault="009D434E" w:rsidP="009D4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DE48" w14:textId="2CE67D1A" w:rsidR="009D434E" w:rsidRPr="007D6B13" w:rsidRDefault="009D434E" w:rsidP="009D434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5E77A2" w:rsidRPr="007D6B13" w14:paraId="12331BD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1E2A" w14:textId="35C2A0DA" w:rsidR="005E77A2" w:rsidRPr="007D6B13" w:rsidRDefault="00C47E9B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0F4C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882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4805E261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8672" w14:textId="1C667119" w:rsidR="005E77A2" w:rsidRPr="00812062" w:rsidRDefault="005E77A2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307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A93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307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6F0653"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089489C7" w14:textId="77777777" w:rsidR="005E77A2" w:rsidRPr="00812062" w:rsidRDefault="005E77A2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39E9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63987656" w14:textId="77777777" w:rsidR="005E77A2" w:rsidRPr="007D6B13" w:rsidRDefault="005E77A2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6B00A126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5E77A2" w:rsidRPr="007D6B13" w14:paraId="13C0E55D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5295" w14:textId="7ED2A3A4" w:rsidR="005E77A2" w:rsidRPr="007D6B13" w:rsidRDefault="00C47E9B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B4E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ECA0" w14:textId="2A550D65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07BC6F13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12D" w14:textId="590A2ADE" w:rsidR="005E77A2" w:rsidRPr="00812062" w:rsidRDefault="005E77A2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 w:rsidR="006F0653"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12062"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F0653" w:rsidRPr="00812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5ACE" w14:textId="77777777" w:rsidR="005E77A2" w:rsidRPr="007D6B13" w:rsidRDefault="005E77A2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620C7A68" w14:textId="77777777" w:rsidR="005E77A2" w:rsidRPr="007D6B13" w:rsidRDefault="005E77A2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7A2" w:rsidRPr="007D6B13" w14:paraId="2004508B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4BE" w14:textId="02F6AB12" w:rsidR="005E77A2" w:rsidRPr="007D6B13" w:rsidRDefault="009D434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4390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мер по выявлению 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7F73AC6C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A585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менее двух 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394" w14:textId="1D123812" w:rsidR="005E77A2" w:rsidRPr="00812062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812062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2A73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173554C6" w14:textId="77777777" w:rsidR="005E77A2" w:rsidRPr="007D6B13" w:rsidRDefault="005E77A2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01DEFB" w14:textId="77777777" w:rsidR="005E77A2" w:rsidRPr="007D6B13" w:rsidRDefault="005E77A2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D44616" w14:textId="77777777" w:rsidR="005E77A2" w:rsidRPr="007D6B13" w:rsidRDefault="005E77A2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917A0F" w14:textId="77777777" w:rsidR="005E77A2" w:rsidRPr="007D6B13" w:rsidRDefault="005E77A2" w:rsidP="0010491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7A2" w:rsidRPr="007D6B13" w14:paraId="2CD8FB35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95B9" w14:textId="3E83B2D1" w:rsidR="005E77A2" w:rsidRPr="007D6B13" w:rsidRDefault="009D434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C102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36A74BA9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5574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2C8" w14:textId="0871B568" w:rsidR="005E77A2" w:rsidRPr="00812062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812062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1538" w14:textId="77777777" w:rsidR="005E77A2" w:rsidRPr="007D6B13" w:rsidRDefault="005E77A2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7A2" w:rsidRPr="007D6B13" w14:paraId="3C009E8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EF61" w14:textId="2590FB94" w:rsidR="005E77A2" w:rsidRPr="007D6B13" w:rsidRDefault="009D434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2EE3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1E007B5B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1114" w14:textId="77777777" w:rsidR="005E77A2" w:rsidRPr="007D6B13" w:rsidRDefault="005E77A2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687" w14:textId="77777777" w:rsidR="005E77A2" w:rsidRPr="00812062" w:rsidRDefault="005E77A2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BD99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5E77A2" w:rsidRPr="007D6B13" w14:paraId="60D085AB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184" w14:textId="71049709" w:rsidR="005E77A2" w:rsidRPr="007D6B13" w:rsidRDefault="009D434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B02C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4E57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206F4EF3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96F8" w14:textId="0D703C76" w:rsidR="005E77A2" w:rsidRPr="00812062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812062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801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40BE5505" w14:textId="77777777" w:rsidR="005E77A2" w:rsidRPr="007D6B13" w:rsidRDefault="005E77A2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5E77A2" w:rsidRPr="007D6B13" w14:paraId="537134AA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DDB1" w14:textId="4F7F691F" w:rsidR="005E77A2" w:rsidRPr="007D6B13" w:rsidRDefault="009D434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B0B5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EEAF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433DB519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DEF" w14:textId="295C47BF" w:rsidR="005E77A2" w:rsidRPr="00812062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812062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919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E77A2" w:rsidRPr="007D6B13" w14:paraId="13DA899D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3CC5" w14:textId="5CF97DED" w:rsidR="005E77A2" w:rsidRPr="007D6B13" w:rsidRDefault="0026427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1155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759BB375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794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4E25" w14:textId="59A94515" w:rsidR="005E77A2" w:rsidRPr="00812062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812062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23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3330DA9B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743F49BE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3AFCEB45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9D434E" w:rsidRPr="007D6B13" w14:paraId="20B3CB35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B03" w14:textId="1262DF71" w:rsidR="009D434E" w:rsidRDefault="009D434E" w:rsidP="009D4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5FC2" w14:textId="441849CD" w:rsidR="009D434E" w:rsidRPr="007D6B13" w:rsidRDefault="009D434E" w:rsidP="009D4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сотрудников администрации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Верх-Красноярского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в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BC1" w14:textId="77777777" w:rsidR="009D434E" w:rsidRPr="007D6B13" w:rsidRDefault="009D434E" w:rsidP="009D43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09D9" w14:textId="29C7C2A2" w:rsidR="009D434E" w:rsidRPr="00812062" w:rsidRDefault="009D434E" w:rsidP="009D4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B16" w14:textId="77777777" w:rsidR="009D434E" w:rsidRPr="007D6B13" w:rsidRDefault="009D434E" w:rsidP="009D434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E77A2" w:rsidRPr="007D6B13" w14:paraId="6821D5E5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3D1" w14:textId="1DEAB4CB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9D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336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FA19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781C" w14:textId="0B1F7133" w:rsidR="005E77A2" w:rsidRPr="00812062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6427D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9AA5" w14:textId="77777777" w:rsidR="005E77A2" w:rsidRPr="007D6B13" w:rsidRDefault="005E77A2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71D088ED" w14:textId="77777777" w:rsidR="005E77A2" w:rsidRPr="007D6B13" w:rsidRDefault="005E77A2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7A2" w:rsidRPr="007D6B13" w14:paraId="4C7EDE1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9E4F" w14:textId="7211A18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4106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4A0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8F8" w14:textId="385880A1" w:rsidR="005E77A2" w:rsidRPr="00812062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6427D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F30C" w14:textId="77777777" w:rsidR="005E77A2" w:rsidRPr="007D6B13" w:rsidRDefault="005E77A2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E77A2" w:rsidRPr="007D6B13" w14:paraId="06110308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953" w14:textId="18908FC6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302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CA3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9CB" w14:textId="4E035AEC" w:rsidR="005E77A2" w:rsidRPr="00812062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812062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6F0653" w:rsidRPr="00812062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361E" w14:textId="77777777" w:rsidR="005E77A2" w:rsidRPr="007D6B13" w:rsidRDefault="005E77A2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5E77A2" w:rsidRPr="007D6B13" w14:paraId="202D4D2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ED32" w14:textId="7885C7C0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636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7A36806F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12B8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09DCE202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0CF0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4574" w14:textId="77777777" w:rsidR="005E77A2" w:rsidRPr="007D6B13" w:rsidRDefault="005E77A2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7A2" w:rsidRPr="007D6B13" w14:paraId="175BFD1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CA9A" w14:textId="0A2E76CA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20BB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4E9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D35A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1331" w14:textId="77777777" w:rsidR="005E77A2" w:rsidRPr="007D6B13" w:rsidRDefault="005E77A2" w:rsidP="00104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5E77A2" w:rsidRPr="007D6B13" w14:paraId="2CCFE7E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CD8" w14:textId="2F2CF35D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1E0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8C2F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0CB" w14:textId="77777777" w:rsidR="005E77A2" w:rsidRPr="007D6B13" w:rsidRDefault="005E77A2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756" w14:textId="77777777" w:rsidR="005E77A2" w:rsidRPr="007D6B13" w:rsidRDefault="005E77A2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5739575E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4DD984FE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7A2" w:rsidRPr="007D6B13" w14:paraId="32CC844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F44" w14:textId="647DA630" w:rsidR="005E77A2" w:rsidRPr="007D6B13" w:rsidRDefault="009D434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8A52" w14:textId="70744B1F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Верх-Красноярского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39B744BB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84B6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1E98" w14:textId="77777777" w:rsidR="005E77A2" w:rsidRPr="007D6B13" w:rsidRDefault="005E77A2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9D4F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490DD5B6" w14:textId="77777777" w:rsidR="005E77A2" w:rsidRPr="007D6B13" w:rsidRDefault="005E77A2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7A2" w:rsidRPr="007D6B13" w14:paraId="4554EC7D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2FC" w14:textId="603F2ED5" w:rsidR="005E77A2" w:rsidRPr="007D6B13" w:rsidRDefault="009D434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5E77A2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E16E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6FF7F161" w14:textId="77777777" w:rsidR="005E77A2" w:rsidRPr="007D6B13" w:rsidRDefault="005E77A2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0DD4" w14:textId="77777777" w:rsidR="005E77A2" w:rsidRPr="007D6B13" w:rsidRDefault="005E77A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D98" w14:textId="77777777" w:rsidR="005E77A2" w:rsidRPr="007D6B13" w:rsidRDefault="005E77A2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072C" w14:textId="77777777" w:rsidR="005E77A2" w:rsidRPr="007D6B13" w:rsidRDefault="005E77A2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33038AA9" w14:textId="77777777" w:rsidR="005E77A2" w:rsidRPr="00CA4780" w:rsidRDefault="005E77A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A79A02" w14:textId="77777777" w:rsidR="00F97967" w:rsidRPr="006C129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5C9B3EDC" w14:textId="7BCCB126" w:rsidR="006F590B" w:rsidRDefault="006F590B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1214D9C4" w14:textId="77777777" w:rsidR="009D434E" w:rsidRDefault="009D434E" w:rsidP="009D434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9D434E" w:rsidSect="005E77A2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16FE549E" w14:textId="4EFFA5DA" w:rsidR="009D434E" w:rsidRPr="00CA4780" w:rsidRDefault="009D434E" w:rsidP="009D434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3600E793" w14:textId="1BCE36CD" w:rsidR="009D434E" w:rsidRPr="00CA4780" w:rsidRDefault="009D434E" w:rsidP="009D434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5BC0B264" w14:textId="77777777" w:rsidR="009D434E" w:rsidRPr="00CA4780" w:rsidRDefault="009D434E" w:rsidP="009D434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0A8884D1" w14:textId="77777777" w:rsidR="009D434E" w:rsidRPr="00CA4780" w:rsidRDefault="009D434E" w:rsidP="009D434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325BFB47" w14:textId="51190D52" w:rsidR="009D434E" w:rsidRPr="00CA4780" w:rsidRDefault="009D434E" w:rsidP="009D434E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7A7AE1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BC70A2">
        <w:rPr>
          <w:color w:val="000000"/>
          <w:sz w:val="28"/>
          <w:szCs w:val="28"/>
        </w:rPr>
        <w:t xml:space="preserve"> 9</w:t>
      </w:r>
      <w:bookmarkStart w:id="8" w:name="_GoBack"/>
      <w:bookmarkEnd w:id="8"/>
    </w:p>
    <w:p w14:paraId="0DC392DC" w14:textId="77777777" w:rsidR="009D434E" w:rsidRPr="00CA4780" w:rsidRDefault="009D434E" w:rsidP="009D434E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22E5C103" w14:textId="77777777" w:rsidR="009D434E" w:rsidRPr="00CA4780" w:rsidRDefault="009D434E" w:rsidP="009D434E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632A67AE" w14:textId="77777777" w:rsidR="009D434E" w:rsidRPr="00CA4780" w:rsidRDefault="009D434E" w:rsidP="009D434E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комиссии администрации </w:t>
      </w:r>
      <w:proofErr w:type="gramStart"/>
      <w:r>
        <w:rPr>
          <w:color w:val="000000"/>
          <w:sz w:val="28"/>
          <w:szCs w:val="28"/>
        </w:rPr>
        <w:t>Верх-Красноярского</w:t>
      </w:r>
      <w:proofErr w:type="gramEnd"/>
      <w:r>
        <w:rPr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</w:p>
    <w:p w14:paraId="6CD86503" w14:textId="77777777" w:rsidR="009D434E" w:rsidRPr="00CA4780" w:rsidRDefault="009D434E" w:rsidP="009D434E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9D434E" w:rsidRPr="007D6B13" w14:paraId="2EF2287C" w14:textId="77777777" w:rsidTr="00A12A15">
        <w:tc>
          <w:tcPr>
            <w:tcW w:w="3936" w:type="dxa"/>
          </w:tcPr>
          <w:p w14:paraId="44A80605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7CFBD73D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647D2ECD" w14:textId="77777777" w:rsidR="009D434E" w:rsidRPr="007127E0" w:rsidRDefault="009D434E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796130" w14:textId="77777777" w:rsidR="009D434E" w:rsidRPr="007127E0" w:rsidRDefault="009D434E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18924BCD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Пасько Наталья Валерьевна – </w:t>
            </w:r>
            <w:proofErr w:type="spellStart"/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главы </w:t>
            </w:r>
            <w:proofErr w:type="gramStart"/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Верх-Красноярского</w:t>
            </w:r>
            <w:proofErr w:type="gramEnd"/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области;</w:t>
            </w:r>
          </w:p>
          <w:p w14:paraId="3F72B763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34E" w:rsidRPr="007D6B13" w14:paraId="4C9EC39E" w14:textId="77777777" w:rsidTr="00A12A15">
        <w:tc>
          <w:tcPr>
            <w:tcW w:w="3936" w:type="dxa"/>
          </w:tcPr>
          <w:p w14:paraId="1B07D685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16BD6C02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7BE54B56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26880E71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Степина Анастасия Алексеевна – специалист 1 разряда администрации </w:t>
            </w:r>
            <w:proofErr w:type="gramStart"/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Верх-Красноярского</w:t>
            </w:r>
            <w:proofErr w:type="gramEnd"/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области;</w:t>
            </w:r>
          </w:p>
        </w:tc>
      </w:tr>
      <w:tr w:rsidR="009D434E" w:rsidRPr="007D6B13" w14:paraId="75D3D0B8" w14:textId="77777777" w:rsidTr="00A12A15">
        <w:tc>
          <w:tcPr>
            <w:tcW w:w="3936" w:type="dxa"/>
          </w:tcPr>
          <w:p w14:paraId="01C35194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1D51B0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28D3AC40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5B83DF87" w14:textId="77777777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23146F" w14:textId="251A5CD6" w:rsidR="009D434E" w:rsidRPr="007127E0" w:rsidRDefault="009D434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Сандзюк</w:t>
            </w:r>
            <w:proofErr w:type="spellEnd"/>
            <w:r w:rsidRPr="0071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Надежда Ивановна – </w:t>
            </w:r>
            <w:r w:rsidR="002566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ведущий</w:t>
            </w:r>
            <w:r w:rsidRPr="007127E0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 бухгалтер </w:t>
            </w:r>
            <w:r w:rsidR="002566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35E56D6D" w14:textId="77777777" w:rsidR="009D434E" w:rsidRDefault="009D434E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  <w:sectPr w:rsidR="009D434E" w:rsidSect="009D434E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76B4F3EA" w14:textId="44F2E91A" w:rsidR="009D434E" w:rsidRPr="004A0A23" w:rsidRDefault="009D434E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sectPr w:rsidR="009D434E" w:rsidRPr="004A0A23" w:rsidSect="005E77A2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F6A0C"/>
    <w:rsid w:val="001B35CE"/>
    <w:rsid w:val="0025663F"/>
    <w:rsid w:val="0026427D"/>
    <w:rsid w:val="002C353D"/>
    <w:rsid w:val="003371DC"/>
    <w:rsid w:val="003C02AF"/>
    <w:rsid w:val="004A0A23"/>
    <w:rsid w:val="00546116"/>
    <w:rsid w:val="005E77A2"/>
    <w:rsid w:val="005F483D"/>
    <w:rsid w:val="006806D3"/>
    <w:rsid w:val="006F0653"/>
    <w:rsid w:val="006F590B"/>
    <w:rsid w:val="007127E0"/>
    <w:rsid w:val="00730703"/>
    <w:rsid w:val="007A7AE1"/>
    <w:rsid w:val="0080348B"/>
    <w:rsid w:val="00812062"/>
    <w:rsid w:val="0094718B"/>
    <w:rsid w:val="009D434E"/>
    <w:rsid w:val="009D51EB"/>
    <w:rsid w:val="00A35F6C"/>
    <w:rsid w:val="00A939DB"/>
    <w:rsid w:val="00B011F7"/>
    <w:rsid w:val="00BC70A2"/>
    <w:rsid w:val="00BD7052"/>
    <w:rsid w:val="00BE1C33"/>
    <w:rsid w:val="00C47E9B"/>
    <w:rsid w:val="00C75920"/>
    <w:rsid w:val="00E572C9"/>
    <w:rsid w:val="00F0651C"/>
    <w:rsid w:val="00F9796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2824</Words>
  <Characters>16098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33</cp:revision>
  <cp:lastPrinted>2025-09-23T08:48:00Z</cp:lastPrinted>
  <dcterms:created xsi:type="dcterms:W3CDTF">2025-09-02T08:24:00Z</dcterms:created>
  <dcterms:modified xsi:type="dcterms:W3CDTF">2025-09-26T04:14:00Z</dcterms:modified>
</cp:coreProperties>
</file>